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BE" w:rsidRPr="00F22ABE" w:rsidRDefault="00F22ABE" w:rsidP="00F22ABE">
      <w:pPr>
        <w:spacing w:line="360" w:lineRule="auto"/>
        <w:rPr>
          <w:rFonts w:ascii="Times New Roman" w:hAnsi="Times New Roman" w:cs="Times New Roman"/>
          <w:sz w:val="28"/>
          <w:szCs w:val="28"/>
        </w:rPr>
      </w:pPr>
      <w:r w:rsidRPr="00F22ABE">
        <w:rPr>
          <w:rFonts w:ascii="Times New Roman" w:hAnsi="Times New Roman" w:cs="Times New Roman"/>
          <w:sz w:val="28"/>
          <w:szCs w:val="28"/>
        </w:rPr>
        <w:t>Рисунок 2</w:t>
      </w:r>
    </w:p>
    <w:p w:rsidR="00F22ABE" w:rsidRDefault="00F22ABE" w:rsidP="00F22ABE">
      <w:pPr>
        <w:spacing w:line="360" w:lineRule="auto"/>
        <w:rPr>
          <w:sz w:val="24"/>
          <w:szCs w:val="24"/>
        </w:rPr>
      </w:pPr>
      <w:r>
        <w:rPr>
          <w:sz w:val="24"/>
          <w:szCs w:val="24"/>
        </w:rPr>
        <w:t>«Нарисуй звездочки»</w:t>
      </w:r>
    </w:p>
    <w:p w:rsidR="00F22ABE" w:rsidRDefault="00F22ABE" w:rsidP="00F22ABE">
      <w:pPr>
        <w:spacing w:line="360" w:lineRule="auto"/>
        <w:rPr>
          <w:sz w:val="24"/>
          <w:szCs w:val="24"/>
        </w:rPr>
      </w:pPr>
    </w:p>
    <w:p w:rsidR="00F22ABE" w:rsidRDefault="00F22ABE" w:rsidP="00F22ABE">
      <w:pPr>
        <w:framePr w:h="555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4010025" cy="3269713"/>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010025" cy="3269713"/>
                    </a:xfrm>
                    <a:prstGeom prst="rect">
                      <a:avLst/>
                    </a:prstGeom>
                    <a:noFill/>
                    <a:ln w="9525">
                      <a:noFill/>
                      <a:miter lim="800000"/>
                      <a:headEnd/>
                      <a:tailEnd/>
                    </a:ln>
                  </pic:spPr>
                </pic:pic>
              </a:graphicData>
            </a:graphic>
          </wp:inline>
        </w:drawing>
      </w:r>
    </w:p>
    <w:p w:rsidR="00F22ABE" w:rsidRDefault="00F22ABE" w:rsidP="00F22ABE">
      <w:pPr>
        <w:spacing w:line="360" w:lineRule="auto"/>
        <w:rPr>
          <w:sz w:val="24"/>
          <w:szCs w:val="24"/>
        </w:rPr>
      </w:pPr>
      <w:r>
        <w:rPr>
          <w:sz w:val="24"/>
          <w:szCs w:val="24"/>
        </w:rPr>
        <w:t xml:space="preserve">   </w:t>
      </w:r>
    </w:p>
    <w:p w:rsidR="00F22ABE" w:rsidRDefault="00F22ABE" w:rsidP="00F22ABE">
      <w:pPr>
        <w:spacing w:line="360" w:lineRule="auto"/>
        <w:rPr>
          <w:sz w:val="24"/>
          <w:szCs w:val="24"/>
        </w:rPr>
      </w:pPr>
      <w:r>
        <w:rPr>
          <w:sz w:val="24"/>
          <w:szCs w:val="24"/>
        </w:rPr>
        <w:t>«Заполни огурец точками»</w:t>
      </w:r>
    </w:p>
    <w:p w:rsidR="00F22ABE" w:rsidRDefault="00F22ABE" w:rsidP="00F22ABE">
      <w:pPr>
        <w:spacing w:line="360" w:lineRule="auto"/>
        <w:rPr>
          <w:sz w:val="24"/>
          <w:szCs w:val="24"/>
        </w:rPr>
      </w:pPr>
      <w:r>
        <w:rPr>
          <w:noProof/>
          <w:sz w:val="24"/>
          <w:szCs w:val="24"/>
        </w:rPr>
        <w:pict>
          <v:oval id="_x0000_s1026" style="position:absolute;margin-left:84.3pt;margin-top:16.6pt;width:270.75pt;height:85.5pt;z-index:251660288">
            <v:textbox>
              <w:txbxContent>
                <w:p w:rsidR="00F22ABE" w:rsidRDefault="00F22ABE" w:rsidP="00F22ABE">
                  <w:pPr>
                    <w:rPr>
                      <w:b/>
                      <w:sz w:val="72"/>
                    </w:rPr>
                  </w:pPr>
                  <w:r>
                    <w:rPr>
                      <w:b/>
                      <w:sz w:val="72"/>
                    </w:rPr>
                    <w:t>.   .</w:t>
                  </w:r>
                </w:p>
                <w:p w:rsidR="00F22ABE" w:rsidRPr="00A56DC6" w:rsidRDefault="00F22ABE" w:rsidP="00F22ABE">
                  <w:pPr>
                    <w:rPr>
                      <w:b/>
                      <w:sz w:val="72"/>
                    </w:rPr>
                  </w:pPr>
                </w:p>
              </w:txbxContent>
            </v:textbox>
          </v:oval>
        </w:pict>
      </w:r>
    </w:p>
    <w:p w:rsidR="00F22ABE" w:rsidRDefault="00F22ABE" w:rsidP="00F22ABE">
      <w:pPr>
        <w:spacing w:line="360" w:lineRule="auto"/>
        <w:rPr>
          <w:sz w:val="24"/>
          <w:szCs w:val="24"/>
        </w:rPr>
      </w:pPr>
      <w:r>
        <w:rPr>
          <w:noProof/>
          <w:sz w:val="24"/>
          <w:szCs w:val="24"/>
        </w:rPr>
        <w:pict>
          <v:shape id="_x0000_s1027" style="position:absolute;margin-left:355.05pt;margin-top:10.45pt;width:26.25pt;height:32.25pt;z-index:251661312" coordsize="2100,2555" path="m,630hdc41,457,75,240,210,105,270,45,339,32,420,,580,15,742,17,900,45v77,14,138,74,210,105c1174,236,1232,253,1320,315v53,37,74,96,105,150c1481,728,1526,1054,1320,1260v-70,164,-80,140,-255,210c1010,1455,953,1446,900,1425,815,1392,726,1306,645,1260,558,1107,495,1029,585,840,606,795,690,735,690,735v77,-181,16,-131,315,-60c1272,739,1355,791,1575,885v164,164,-91,-72,210,105c1828,1015,1855,1060,1890,1095v20,20,60,60,60,60c1982,1261,2033,1361,2055,1470v24,119,30,240,45,360c2008,1952,2019,2111,1950,2250v-40,80,-45,45,-105,105c1827,2373,1818,2397,1800,2415v-140,140,15,-55,-105,105c1605,2505,1513,2500,1425,2475v-39,-11,-68,-45,-105,-60c1272,2395,1220,2385,1170,2370v-55,-55,-110,-110,-165,-165c990,2190,960,2160,960,2160v15,-70,18,-144,45,-210c1011,1935,1038,1925,1050,1935v31,26,40,70,60,105c1095,2200,1065,2520,1065,2520e" filled="f">
            <v:path arrowok="t"/>
          </v:shape>
        </w:pict>
      </w:r>
    </w:p>
    <w:p w:rsidR="00F22ABE" w:rsidRDefault="00F22ABE" w:rsidP="00F22ABE">
      <w:pPr>
        <w:spacing w:line="360" w:lineRule="auto"/>
        <w:rPr>
          <w:sz w:val="24"/>
          <w:szCs w:val="24"/>
        </w:rPr>
      </w:pPr>
    </w:p>
    <w:p w:rsidR="00F22ABE" w:rsidRDefault="00F22ABE" w:rsidP="00F22ABE">
      <w:pPr>
        <w:spacing w:line="360" w:lineRule="auto"/>
        <w:rPr>
          <w:sz w:val="24"/>
          <w:szCs w:val="24"/>
        </w:rPr>
      </w:pPr>
      <w:r>
        <w:rPr>
          <w:sz w:val="24"/>
          <w:szCs w:val="24"/>
        </w:rPr>
        <w:t xml:space="preserve">                                                                                                                                </w:t>
      </w:r>
    </w:p>
    <w:p w:rsidR="00F22ABE" w:rsidRDefault="00F22ABE" w:rsidP="00F22ABE">
      <w:pPr>
        <w:spacing w:line="360" w:lineRule="auto"/>
        <w:rPr>
          <w:sz w:val="24"/>
          <w:szCs w:val="24"/>
        </w:rPr>
      </w:pPr>
      <w:r>
        <w:rPr>
          <w:sz w:val="24"/>
          <w:szCs w:val="24"/>
        </w:rPr>
        <w:t>«Заполни морковку точками»</w:t>
      </w:r>
    </w:p>
    <w:p w:rsidR="00F22ABE" w:rsidRDefault="00F22ABE" w:rsidP="00F22ABE">
      <w:pPr>
        <w:spacing w:line="360" w:lineRule="auto"/>
        <w:rPr>
          <w:sz w:val="24"/>
          <w:szCs w:val="24"/>
        </w:rPr>
      </w:pPr>
      <w:r>
        <w:rPr>
          <w:noProof/>
          <w:sz w:val="24"/>
          <w:szCs w:val="24"/>
        </w:rPr>
        <w:pict>
          <v:shape id="_x0000_s1029" style="position:absolute;margin-left:-20.7pt;margin-top:2.55pt;width:70.5pt;height:57.55pt;z-index:251663360" coordsize="1410,1151" path="m1305,735hdc1290,725,1177,652,1155,630v-90,-90,5,-35,-105,-105c955,465,941,463,840,420v-15,15,-24,45,-45,45c757,465,725,434,690,420,635,399,580,380,525,360v-102,102,28,,-150,c299,360,225,390,150,405v20,20,36,45,60,60c298,521,388,538,465,615v55,-15,108,-45,165,-45c1183,570,960,716,1155,570v35,15,86,12,105,45c1272,637,1240,671,1215,675v-25,4,-42,-27,-60,-45c1065,540,1160,595,1050,525,880,417,707,313,585,150,600,115,610,78,630,45,641,27,654,,675,v25,,42,28,60,45c772,78,840,150,840,150v15,35,23,74,45,105c899,275,927,282,945,300v140,140,-55,-15,105,105c1065,460,1070,519,1095,570v11,22,42,27,60,45c1173,633,1182,657,1200,675v18,18,42,27,60,45c1280,740,1325,825,1365,825v21,,-29,-31,-45,-45c1301,764,1280,750,1260,735,1104,782,949,834,795,885,678,924,696,934,585,990v-115,57,-178,66,-315,105c250,1110,232,1151,210,1140,42,1056,45,937,,780,15,745,23,706,45,675v14,-20,42,-27,60,-45c123,612,135,590,150,570v20,15,42,27,60,45c228,633,235,661,255,675v82,57,329,95,375,105c770,765,912,761,1050,735v109,-20,208,-76,315,-105c1380,645,1410,675,1410,675e" filled="f">
            <v:path arrowok="t"/>
          </v:shape>
        </w:pict>
      </w:r>
      <w:r>
        <w:rPr>
          <w:noProof/>
          <w:sz w:val="24"/>
          <w:szCs w:val="24"/>
        </w:rPr>
        <w:pict>
          <v:shape id="_x0000_s1028" style="position:absolute;margin-left:33.05pt;margin-top:18.3pt;width:350.8pt;height:2in;z-index:-251654144" coordsize="7016,2880" wrapcoords="1169 0 855 30 390 180 345 270 135 480 75 630 0 960 0 1020 15 1200 135 1440 150 1500 435 1680 1124 1920 1229 1950 2354 2160 2474 2205 4123 2430 5352 2640 5547 2640 6431 2865 6836 2865 6971 2775 6971 2700 4782 1410 4378 1245 4153 1200 3493 720 2833 345 2653 210 2099 30 1874 0 1169 0" path="m605,210hdc640,190,677,173,710,150v17,-12,25,-38,45,-45c858,71,1169,20,1280,v125,15,249,45,375,45c1693,45,1722,,1760,v57,,393,75,465,90c2471,231,2161,65,2495,195v73,28,140,70,210,105c2994,444,2694,293,2855,405v103,72,101,51,210,105c3341,648,3003,498,3275,615v175,175,-85,-70,165,105c3460,734,3467,762,3485,780v18,18,39,32,60,45c3684,914,3829,1000,3965,1095v17,12,28,33,45,45c4107,1208,4223,1247,4325,1305v20,-15,35,-45,60,-45c4406,1260,4412,1294,4430,1305v33,20,70,30,105,45c4650,1465,4534,1368,4745,1455v37,15,69,42,105,60c5004,1592,4909,1524,5060,1620v55,35,112,68,165,105c5242,1737,5253,1758,5270,1770v86,60,184,105,270,165c5557,1947,5568,1968,5585,1980v103,72,101,51,210,105c5899,2137,6011,2187,6110,2250v21,13,38,34,60,45c6218,2319,6272,2331,6320,2355v22,11,39,32,60,45c6475,2460,6489,2462,6590,2505v15,20,25,46,45,60c6666,2587,6706,2593,6740,2610v276,138,-62,-12,210,105c6977,2824,6978,2745,6860,2820v-24,15,-40,40,-60,60c6715,2865,6631,2835,6545,2835v-25,,-35,45,-60,45c6464,2880,6460,2842,6440,2835v-87,-29,-180,-42,-270,-60c5946,2730,5721,2657,5495,2625v-174,-25,-351,-35,-525,-60c4712,2528,4806,2516,4550,2460v-211,-46,-545,-75,-735,-105c3744,2344,3676,2322,3605,2310v-139,-23,-280,-40,-420,-60c3165,2265,3150,2295,3125,2295v-21,,-24,-40,-45,-45c2977,2224,2870,2222,2765,2205,2360,2137,1956,2063,1550,1995v-341,-136,83,21,-420,-105c1078,1877,1032,1845,980,1830v-69,-20,-140,-30,-210,-45c647,1715,529,1669,395,1620,275,1500,325,1480,245,1560,186,1471,156,1381,80,1305,,1038,15,1158,80,735,94,644,126,540,185,465,229,409,285,365,335,315,438,212,629,213,755,150v22,-11,42,-27,60,-45c833,87,860,45,860,45hal755,150,605,210hdxe">
            <v:path arrowok="t"/>
            <w10:wrap type="through"/>
          </v:shape>
        </w:pict>
      </w:r>
    </w:p>
    <w:p w:rsidR="00F22ABE" w:rsidRDefault="00F22ABE" w:rsidP="00F22ABE">
      <w:pPr>
        <w:spacing w:line="360" w:lineRule="auto"/>
        <w:rPr>
          <w:sz w:val="24"/>
          <w:szCs w:val="24"/>
        </w:rPr>
      </w:pPr>
    </w:p>
    <w:p w:rsidR="00F22ABE" w:rsidRDefault="00F22ABE" w:rsidP="00F22ABE">
      <w:pPr>
        <w:spacing w:line="360" w:lineRule="auto"/>
        <w:rPr>
          <w:sz w:val="24"/>
          <w:szCs w:val="24"/>
        </w:rPr>
      </w:pPr>
      <w:r>
        <w:rPr>
          <w:sz w:val="24"/>
          <w:szCs w:val="24"/>
        </w:rPr>
        <w:t xml:space="preserve">            </w:t>
      </w:r>
    </w:p>
    <w:p w:rsidR="00F22ABE" w:rsidRDefault="00F22ABE" w:rsidP="00F22ABE">
      <w:pPr>
        <w:spacing w:line="360" w:lineRule="auto"/>
        <w:rPr>
          <w:sz w:val="24"/>
          <w:szCs w:val="24"/>
        </w:rPr>
      </w:pPr>
    </w:p>
    <w:p w:rsidR="00F22ABE" w:rsidRDefault="00F22ABE" w:rsidP="00F22ABE">
      <w:pPr>
        <w:spacing w:line="360" w:lineRule="auto"/>
        <w:rPr>
          <w:sz w:val="24"/>
          <w:szCs w:val="24"/>
        </w:rPr>
      </w:pPr>
      <w:r>
        <w:rPr>
          <w:sz w:val="24"/>
          <w:szCs w:val="24"/>
        </w:rPr>
        <w:lastRenderedPageBreak/>
        <w:t xml:space="preserve">            «Заполни яблоко точками»</w:t>
      </w:r>
    </w:p>
    <w:p w:rsidR="00F22ABE" w:rsidRDefault="00F22ABE" w:rsidP="00F22ABE">
      <w:pPr>
        <w:spacing w:line="360" w:lineRule="auto"/>
        <w:rPr>
          <w:sz w:val="24"/>
          <w:szCs w:val="24"/>
        </w:rPr>
      </w:pPr>
      <w:r>
        <w:rPr>
          <w:noProof/>
          <w:sz w:val="24"/>
          <w:szCs w:val="24"/>
        </w:rPr>
        <w:pict>
          <v:shapetype id="_x0000_t117" coordsize="21600,21600" o:spt="117" path="m4353,l17214,r4386,10800l17214,21600r-12861,l,10800xe">
            <v:stroke joinstyle="miter"/>
            <v:path gradientshapeok="t" o:connecttype="rect" textboxrect="4353,0,17214,21600"/>
          </v:shapetype>
          <v:shape id="_x0000_s1032" type="#_x0000_t117" style="position:absolute;margin-left:205.2pt;margin-top:19.35pt;width:110.85pt;height:44.25pt;rotation:-1997551fd;z-index:251666432"/>
        </w:pict>
      </w:r>
      <w:r>
        <w:rPr>
          <w:noProof/>
          <w:sz w:val="24"/>
          <w:szCs w:val="24"/>
        </w:rPr>
        <w:pict>
          <v:shape id="_x0000_s1031" style="position:absolute;margin-left:196.55pt;margin-top:11.85pt;width:24.4pt;height:83.25pt;z-index:251665408" coordsize="488,1665" path="m350,1665hdc223,1475,143,1269,80,1050v105,-141,,31,,-270c80,345,,144,335,,298,124,245,279,245,405v,143,49,285,90,420c355,1000,369,1176,395,1350v31,205,93,117,,210c449,1632,440,1595,440,1665hal350,1665hdxe">
            <v:path arrowok="t"/>
          </v:shape>
        </w:pict>
      </w: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r>
        <w:rPr>
          <w:noProof/>
          <w:sz w:val="24"/>
          <w:szCs w:val="24"/>
        </w:rPr>
        <w:pict>
          <v:shape id="_x0000_s1030" style="position:absolute;margin-left:93.2pt;margin-top:19.5pt;width:222.85pt;height:191.9pt;z-index:251664384" coordsize="4457,3838" path="m2462,300hdc2537,236,2594,163,2672,105v155,15,311,21,465,45c3194,159,3299,231,3347,255v154,77,59,9,210,105c3578,373,3599,387,3617,405v18,18,25,46,45,60c3693,487,3732,495,3767,510v55,55,110,110,165,165c3947,690,3962,705,3977,720v20,20,60,60,60,60c4052,815,4060,854,4082,885v114,163,14,-123,105,150c4310,1404,4395,1759,4457,2145v-15,210,-19,421,-45,630c4389,2958,4294,3050,4202,3195v-98,155,-206,287,-375,360c3741,3670,3822,3587,3617,3660v-499,178,3,73,-735,165c2532,3810,2181,3811,1832,3780v-54,-5,-98,-45,-150,-60c1192,3577,1753,3779,1262,3615,1079,3554,914,3436,737,3360v-164,-164,91,72,-210,-105c527,3255,386,3114,362,3090v-35,-35,-70,-70,-105,-105c242,2970,212,2940,212,2940,128,2709,54,2491,2,2250,26,1826,,1138,257,735,310,651,398,594,467,525,562,430,592,371,722,315,848,189,753,268,1037,150,1161,98,1288,53,1412,v120,15,241,22,360,45c1867,63,1950,119,2042,150v243,81,60,6,315,105c2392,269,2462,300,2462,300xe">
            <v:path arrowok="t"/>
          </v:shape>
        </w:pict>
      </w: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F22ABE" w:rsidRDefault="00F22ABE" w:rsidP="00F22ABE">
      <w:pPr>
        <w:spacing w:line="360" w:lineRule="auto"/>
        <w:rPr>
          <w:sz w:val="24"/>
          <w:szCs w:val="24"/>
        </w:rPr>
      </w:pPr>
    </w:p>
    <w:p w:rsidR="00BE68BA" w:rsidRDefault="00BE68BA"/>
    <w:sectPr w:rsidR="00BE6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2ABE"/>
    <w:rsid w:val="00BE68BA"/>
    <w:rsid w:val="00F22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A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2011-10-28T05:59:00Z</dcterms:created>
  <dcterms:modified xsi:type="dcterms:W3CDTF">2011-10-28T05:59:00Z</dcterms:modified>
</cp:coreProperties>
</file>